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87E1" w14:textId="25A3238E" w:rsidR="00D71EB2" w:rsidRPr="00295EE9" w:rsidRDefault="00AE3BA4">
      <w:pPr>
        <w:rPr>
          <w:rFonts w:asciiTheme="majorHAnsi" w:hAnsiTheme="majorHAnsi"/>
          <w:sz w:val="28"/>
          <w:szCs w:val="28"/>
          <w:u w:val="single"/>
        </w:rPr>
      </w:pPr>
      <w:r w:rsidRPr="00295EE9">
        <w:rPr>
          <w:rFonts w:asciiTheme="majorHAnsi" w:eastAsia="Times New Roman" w:hAnsiTheme="majorHAnsi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9F51E6" wp14:editId="2F5750AE">
            <wp:simplePos x="0" y="0"/>
            <wp:positionH relativeFrom="column">
              <wp:posOffset>5150485</wp:posOffset>
            </wp:positionH>
            <wp:positionV relativeFrom="paragraph">
              <wp:posOffset>-201295</wp:posOffset>
            </wp:positionV>
            <wp:extent cx="1481455" cy="1850390"/>
            <wp:effectExtent l="0" t="0" r="4445" b="0"/>
            <wp:wrapSquare wrapText="bothSides"/>
            <wp:docPr id="1" name="irc_mi" descr="http://m5.paperblog.com/i/17/175110/alphabet-art-printable-L-Zvzkg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5.paperblog.com/i/17/175110/alphabet-art-printable-L-Zvzkgu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EE" w:rsidRPr="00295EE9">
        <w:rPr>
          <w:rFonts w:asciiTheme="majorHAnsi" w:hAnsiTheme="majorHAnsi"/>
          <w:b/>
          <w:sz w:val="28"/>
          <w:szCs w:val="28"/>
          <w:u w:val="single"/>
        </w:rPr>
        <w:t xml:space="preserve">Create </w:t>
      </w:r>
      <w:r w:rsidR="00D71EB2" w:rsidRPr="00295EE9">
        <w:rPr>
          <w:rFonts w:asciiTheme="majorHAnsi" w:hAnsiTheme="majorHAnsi"/>
          <w:b/>
          <w:sz w:val="28"/>
          <w:szCs w:val="28"/>
          <w:u w:val="single"/>
        </w:rPr>
        <w:t>an alphabet on Adobe Illustrator</w:t>
      </w:r>
      <w:r w:rsidRPr="00295EE9">
        <w:rPr>
          <w:rFonts w:asciiTheme="majorHAnsi" w:hAnsiTheme="majorHAnsi"/>
          <w:b/>
          <w:sz w:val="28"/>
          <w:szCs w:val="28"/>
          <w:u w:val="single"/>
        </w:rPr>
        <w:tab/>
      </w:r>
      <w:r w:rsidRPr="00295EE9">
        <w:rPr>
          <w:rFonts w:asciiTheme="majorHAnsi" w:hAnsiTheme="majorHAnsi"/>
          <w:b/>
          <w:sz w:val="28"/>
          <w:szCs w:val="28"/>
          <w:u w:val="single"/>
        </w:rPr>
        <w:tab/>
      </w:r>
      <w:r w:rsidRPr="00295EE9">
        <w:rPr>
          <w:rFonts w:asciiTheme="majorHAnsi" w:hAnsiTheme="majorHAnsi"/>
          <w:b/>
          <w:sz w:val="28"/>
          <w:szCs w:val="28"/>
          <w:u w:val="single"/>
        </w:rPr>
        <w:tab/>
      </w:r>
      <w:r w:rsidRPr="00295EE9">
        <w:rPr>
          <w:rFonts w:asciiTheme="majorHAnsi" w:hAnsiTheme="majorHAnsi"/>
          <w:b/>
          <w:sz w:val="28"/>
          <w:szCs w:val="28"/>
          <w:u w:val="single"/>
        </w:rPr>
        <w:tab/>
      </w:r>
    </w:p>
    <w:p w14:paraId="5E97B980" w14:textId="2957B56C" w:rsidR="005645EE" w:rsidRPr="00295EE9" w:rsidRDefault="005645EE">
      <w:pPr>
        <w:rPr>
          <w:rFonts w:asciiTheme="majorHAnsi" w:hAnsiTheme="majorHAnsi"/>
          <w:sz w:val="28"/>
          <w:szCs w:val="28"/>
        </w:rPr>
      </w:pPr>
    </w:p>
    <w:p w14:paraId="7DB43984" w14:textId="6024D019" w:rsidR="005645EE" w:rsidRPr="00295EE9" w:rsidRDefault="00D71EB2">
      <w:pPr>
        <w:rPr>
          <w:rFonts w:asciiTheme="majorHAnsi" w:hAnsiTheme="majorHAnsi"/>
          <w:noProof/>
          <w:sz w:val="28"/>
          <w:szCs w:val="28"/>
        </w:rPr>
      </w:pPr>
      <w:r w:rsidRPr="00295EE9">
        <w:rPr>
          <w:rFonts w:asciiTheme="majorHAnsi" w:hAnsiTheme="majorHAnsi"/>
          <w:noProof/>
          <w:sz w:val="28"/>
          <w:szCs w:val="28"/>
        </w:rPr>
        <w:t>The english alphabet has been around a very long time. The art of the alphabet has also been around for a long time.</w:t>
      </w:r>
    </w:p>
    <w:p w14:paraId="060F6AE0" w14:textId="77777777" w:rsidR="00D71EB2" w:rsidRPr="00295EE9" w:rsidRDefault="00D71EB2">
      <w:pPr>
        <w:rPr>
          <w:rFonts w:asciiTheme="majorHAnsi" w:hAnsiTheme="majorHAnsi"/>
          <w:noProof/>
          <w:sz w:val="28"/>
          <w:szCs w:val="28"/>
        </w:rPr>
      </w:pPr>
    </w:p>
    <w:p w14:paraId="1883D8D6" w14:textId="72497868" w:rsidR="00D71EB2" w:rsidRPr="00295EE9" w:rsidRDefault="004F3AB0">
      <w:p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sz w:val="28"/>
          <w:szCs w:val="28"/>
        </w:rPr>
        <w:t>Students will create an alphabet font in Illustrator.</w:t>
      </w:r>
    </w:p>
    <w:p w14:paraId="079D2A51" w14:textId="75909B05" w:rsidR="004F3AB0" w:rsidRPr="00295EE9" w:rsidRDefault="004F3AB0" w:rsidP="004F3AB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sz w:val="28"/>
          <w:szCs w:val="28"/>
        </w:rPr>
        <w:t>Create an upper and lower case letter for each of the 26 letters</w:t>
      </w:r>
    </w:p>
    <w:p w14:paraId="4798135D" w14:textId="7479E2AE" w:rsidR="004F3AB0" w:rsidRPr="00295EE9" w:rsidRDefault="004F3AB0" w:rsidP="004F3AB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sz w:val="28"/>
          <w:szCs w:val="28"/>
        </w:rPr>
        <w:t>All the letters need to be in a the same style</w:t>
      </w:r>
    </w:p>
    <w:p w14:paraId="3D5156C0" w14:textId="77777777" w:rsidR="004F3AB0" w:rsidRPr="00295EE9" w:rsidRDefault="004F3AB0" w:rsidP="004F3AB0">
      <w:pPr>
        <w:rPr>
          <w:rFonts w:asciiTheme="majorHAnsi" w:hAnsiTheme="majorHAnsi"/>
          <w:sz w:val="28"/>
          <w:szCs w:val="28"/>
        </w:rPr>
      </w:pPr>
    </w:p>
    <w:p w14:paraId="4CC06E1D" w14:textId="160A8F89" w:rsidR="00AE3BA4" w:rsidRPr="00295EE9" w:rsidRDefault="00295EE9" w:rsidP="00AE3BA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125B4" wp14:editId="2DE560A8">
                <wp:simplePos x="0" y="0"/>
                <wp:positionH relativeFrom="column">
                  <wp:posOffset>2851529</wp:posOffset>
                </wp:positionH>
                <wp:positionV relativeFrom="paragraph">
                  <wp:posOffset>126033</wp:posOffset>
                </wp:positionV>
                <wp:extent cx="2060812" cy="563245"/>
                <wp:effectExtent l="38100" t="38100" r="73025" b="1225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812" cy="563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4.55pt;margin-top:9.9pt;width:162.25pt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3BA4" w:rsidRPr="00295EE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95689" wp14:editId="750841DE">
                <wp:simplePos x="0" y="0"/>
                <wp:positionH relativeFrom="column">
                  <wp:posOffset>2851529</wp:posOffset>
                </wp:positionH>
                <wp:positionV relativeFrom="paragraph">
                  <wp:posOffset>126033</wp:posOffset>
                </wp:positionV>
                <wp:extent cx="1201003" cy="563245"/>
                <wp:effectExtent l="38100" t="38100" r="75565" b="1035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003" cy="563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4.55pt;margin-top:9.9pt;width:94.5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AB0" w:rsidRPr="00295EE9">
        <w:rPr>
          <w:rFonts w:asciiTheme="majorHAnsi" w:hAnsiTheme="majorHAnsi"/>
          <w:sz w:val="28"/>
          <w:szCs w:val="28"/>
        </w:rPr>
        <w:t>Open a new document with two art boards</w:t>
      </w:r>
      <w:r w:rsidR="00AE3BA4" w:rsidRPr="00295EE9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CA589C1" wp14:editId="5756C21E">
            <wp:simplePos x="0" y="0"/>
            <wp:positionH relativeFrom="column">
              <wp:posOffset>3219450</wp:posOffset>
            </wp:positionH>
            <wp:positionV relativeFrom="paragraph">
              <wp:posOffset>119380</wp:posOffset>
            </wp:positionV>
            <wp:extent cx="3593465" cy="1902460"/>
            <wp:effectExtent l="0" t="0" r="698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3" t="15286" r="25699" b="38854"/>
                    <a:stretch/>
                  </pic:blipFill>
                  <pic:spPr bwMode="auto">
                    <a:xfrm>
                      <a:off x="0" y="0"/>
                      <a:ext cx="3593465" cy="190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C6328" w14:textId="6F8D9728" w:rsidR="004F3AB0" w:rsidRPr="00295EE9" w:rsidRDefault="00AE3BA4" w:rsidP="004F3AB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E00D" wp14:editId="06FFFA5D">
                <wp:simplePos x="0" y="0"/>
                <wp:positionH relativeFrom="column">
                  <wp:posOffset>2046311</wp:posOffset>
                </wp:positionH>
                <wp:positionV relativeFrom="paragraph">
                  <wp:posOffset>201418</wp:posOffset>
                </wp:positionV>
                <wp:extent cx="1787857" cy="545911"/>
                <wp:effectExtent l="38100" t="38100" r="41275" b="1212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857" cy="5459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61.15pt;margin-top:15.85pt;width:140.8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AB0" w:rsidRPr="00295EE9">
        <w:rPr>
          <w:rFonts w:asciiTheme="majorHAnsi" w:hAnsiTheme="majorHAnsi"/>
          <w:sz w:val="28"/>
          <w:szCs w:val="28"/>
        </w:rPr>
        <w:t>Set the art boards at 8 ½ x 11 inches</w:t>
      </w:r>
    </w:p>
    <w:p w14:paraId="06F9C39C" w14:textId="25ECC2F5" w:rsidR="004F3AB0" w:rsidRPr="00295EE9" w:rsidRDefault="00295EE9" w:rsidP="004F3AB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32F22" wp14:editId="3080FBDD">
                <wp:simplePos x="0" y="0"/>
                <wp:positionH relativeFrom="column">
                  <wp:posOffset>1636395</wp:posOffset>
                </wp:positionH>
                <wp:positionV relativeFrom="paragraph">
                  <wp:posOffset>138430</wp:posOffset>
                </wp:positionV>
                <wp:extent cx="3620770" cy="403225"/>
                <wp:effectExtent l="38100" t="38100" r="93980" b="1301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077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8.85pt;margin-top:10.9pt;width:285.1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AB0" w:rsidRPr="00295EE9">
        <w:rPr>
          <w:rFonts w:asciiTheme="majorHAnsi" w:hAnsiTheme="majorHAnsi"/>
          <w:sz w:val="28"/>
          <w:szCs w:val="28"/>
        </w:rPr>
        <w:t>Set units in inches</w:t>
      </w:r>
    </w:p>
    <w:p w14:paraId="30A6A66A" w14:textId="22E15F5B" w:rsidR="004F3AB0" w:rsidRPr="00295EE9" w:rsidRDefault="004F3AB0" w:rsidP="004F3AB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sz w:val="28"/>
          <w:szCs w:val="28"/>
        </w:rPr>
        <w:t xml:space="preserve">Open up </w:t>
      </w:r>
      <w:r w:rsidR="00F73D04" w:rsidRPr="00295EE9">
        <w:rPr>
          <w:rFonts w:asciiTheme="majorHAnsi" w:hAnsiTheme="majorHAnsi"/>
          <w:sz w:val="28"/>
          <w:szCs w:val="28"/>
        </w:rPr>
        <w:t xml:space="preserve">a </w:t>
      </w:r>
      <w:r w:rsidRPr="00295EE9">
        <w:rPr>
          <w:rFonts w:asciiTheme="majorHAnsi" w:hAnsiTheme="majorHAnsi"/>
          <w:sz w:val="28"/>
          <w:szCs w:val="28"/>
        </w:rPr>
        <w:t>grid</w:t>
      </w:r>
    </w:p>
    <w:p w14:paraId="6A05A5B4" w14:textId="24A91920" w:rsidR="004F3AB0" w:rsidRPr="00295EE9" w:rsidRDefault="004F3AB0" w:rsidP="004F3AB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sz w:val="28"/>
          <w:szCs w:val="28"/>
        </w:rPr>
        <w:t>Open up rulers</w:t>
      </w:r>
    </w:p>
    <w:p w14:paraId="6BFB5998" w14:textId="5A996D90" w:rsidR="004F3AB0" w:rsidRPr="00295EE9" w:rsidRDefault="00AE3BA4" w:rsidP="004F3AB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76789" wp14:editId="7C541040">
                <wp:simplePos x="0" y="0"/>
                <wp:positionH relativeFrom="column">
                  <wp:posOffset>494665</wp:posOffset>
                </wp:positionH>
                <wp:positionV relativeFrom="paragraph">
                  <wp:posOffset>268899</wp:posOffset>
                </wp:positionV>
                <wp:extent cx="541020" cy="829310"/>
                <wp:effectExtent l="38100" t="0" r="30480" b="660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829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8.95pt;margin-top:21.15pt;width:42.6pt;height:65.3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" strokecolor="#bc4542 [3045]">
                <v:stroke endarrow="open"/>
              </v:shape>
            </w:pict>
          </mc:Fallback>
        </mc:AlternateContent>
      </w:r>
      <w:r w:rsidRPr="00295EE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F447D" wp14:editId="61628245">
                <wp:simplePos x="0" y="0"/>
                <wp:positionH relativeFrom="column">
                  <wp:posOffset>689610</wp:posOffset>
                </wp:positionH>
                <wp:positionV relativeFrom="paragraph">
                  <wp:posOffset>200660</wp:posOffset>
                </wp:positionV>
                <wp:extent cx="1061720" cy="509270"/>
                <wp:effectExtent l="38100" t="0" r="24130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1720" cy="509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4.3pt;margin-top:15.8pt;width:83.6pt;height:40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" strokecolor="#bc4542 [3045]">
                <v:stroke endarrow="open"/>
              </v:shape>
            </w:pict>
          </mc:Fallback>
        </mc:AlternateContent>
      </w:r>
      <w:r w:rsidRPr="00295EE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CD7E9" wp14:editId="4B0D1C5B">
                <wp:simplePos x="0" y="0"/>
                <wp:positionH relativeFrom="column">
                  <wp:posOffset>445238</wp:posOffset>
                </wp:positionH>
                <wp:positionV relativeFrom="paragraph">
                  <wp:posOffset>200882</wp:posOffset>
                </wp:positionV>
                <wp:extent cx="1307273" cy="446567"/>
                <wp:effectExtent l="38100" t="0" r="26670" b="869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273" cy="4465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5.05pt;margin-top:15.8pt;width:102.95pt;height:35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" strokecolor="#bc4542 [3045]">
                <v:stroke endarrow="open"/>
              </v:shape>
            </w:pict>
          </mc:Fallback>
        </mc:AlternateContent>
      </w:r>
      <w:r w:rsidR="004F3AB0" w:rsidRPr="00295EE9">
        <w:rPr>
          <w:rFonts w:asciiTheme="majorHAnsi" w:hAnsiTheme="majorHAnsi"/>
          <w:sz w:val="28"/>
          <w:szCs w:val="28"/>
        </w:rPr>
        <w:t>Using the pen, and selection tools create your font</w:t>
      </w:r>
    </w:p>
    <w:p w14:paraId="59E2A602" w14:textId="49530A39" w:rsidR="00AE3BA4" w:rsidRPr="00295EE9" w:rsidRDefault="00295EE9" w:rsidP="00AE3BA4">
      <w:p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B66CBFC" wp14:editId="11BC1084">
            <wp:simplePos x="0" y="0"/>
            <wp:positionH relativeFrom="column">
              <wp:posOffset>312420</wp:posOffset>
            </wp:positionH>
            <wp:positionV relativeFrom="paragraph">
              <wp:posOffset>193040</wp:posOffset>
            </wp:positionV>
            <wp:extent cx="531495" cy="37211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3" r="95345" b="30254"/>
                    <a:stretch/>
                  </pic:blipFill>
                  <pic:spPr bwMode="auto">
                    <a:xfrm>
                      <a:off x="0" y="0"/>
                      <a:ext cx="531495" cy="372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5B2AD" w14:textId="6AB8A9B2" w:rsidR="004F3AB0" w:rsidRPr="00295EE9" w:rsidRDefault="004F3AB0" w:rsidP="004F3AB0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05DBCAAF" w14:textId="2E7F7F61" w:rsidR="004F3AB0" w:rsidRPr="00295EE9" w:rsidRDefault="004F3AB0" w:rsidP="004F3AB0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5FC3E5CC" w14:textId="139F4BEC" w:rsidR="00545223" w:rsidRPr="00295EE9" w:rsidRDefault="00295EE9" w:rsidP="00295EE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05E38" wp14:editId="1FDFE641">
                <wp:simplePos x="0" y="0"/>
                <wp:positionH relativeFrom="column">
                  <wp:posOffset>-127948</wp:posOffset>
                </wp:positionH>
                <wp:positionV relativeFrom="paragraph">
                  <wp:posOffset>81915</wp:posOffset>
                </wp:positionV>
                <wp:extent cx="2770496" cy="2838735"/>
                <wp:effectExtent l="38100" t="38100" r="3048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0496" cy="2838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-10.05pt;margin-top:6.45pt;width:218.15pt;height:223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" strokecolor="#bc4542 [3045]">
                <v:stroke endarrow="open"/>
              </v:shape>
            </w:pict>
          </mc:Fallback>
        </mc:AlternateContent>
      </w:r>
      <w:r w:rsidRPr="00295EE9">
        <w:rPr>
          <w:noProof/>
        </w:rPr>
        <w:drawing>
          <wp:anchor distT="0" distB="0" distL="114300" distR="114300" simplePos="0" relativeHeight="251659264" behindDoc="0" locked="0" layoutInCell="1" allowOverlap="1" wp14:anchorId="2252AB50" wp14:editId="744B0D1D">
            <wp:simplePos x="0" y="0"/>
            <wp:positionH relativeFrom="column">
              <wp:posOffset>1686560</wp:posOffset>
            </wp:positionH>
            <wp:positionV relativeFrom="paragraph">
              <wp:posOffset>15240</wp:posOffset>
            </wp:positionV>
            <wp:extent cx="4066540" cy="27609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0" t="30255" r="34293" b="28662"/>
                    <a:stretch/>
                  </pic:blipFill>
                  <pic:spPr bwMode="auto">
                    <a:xfrm>
                      <a:off x="0" y="0"/>
                      <a:ext cx="4066540" cy="276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5E" w:rsidRPr="00295EE9">
        <w:rPr>
          <w:rFonts w:asciiTheme="majorHAnsi" w:hAnsiTheme="majorHAnsi"/>
          <w:sz w:val="28"/>
          <w:szCs w:val="28"/>
        </w:rPr>
        <w:t>Use both art boards – Make sure all of the Uppercase are close in size and all of the lower case are close in size – once one art board is full use the other art board – all    52 characters should fit in the two boards</w:t>
      </w:r>
    </w:p>
    <w:p w14:paraId="2F9E7AC3" w14:textId="77777777" w:rsidR="002855A9" w:rsidRPr="00295EE9" w:rsidRDefault="002855A9" w:rsidP="002855A9">
      <w:pPr>
        <w:rPr>
          <w:rFonts w:asciiTheme="majorHAnsi" w:hAnsiTheme="majorHAnsi"/>
          <w:sz w:val="28"/>
          <w:szCs w:val="28"/>
        </w:rPr>
      </w:pPr>
    </w:p>
    <w:p w14:paraId="17F5453C" w14:textId="7AC37D90" w:rsidR="00545223" w:rsidRPr="00295EE9" w:rsidRDefault="00295EE9" w:rsidP="002855A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 this assignment it is not okay to use the </w:t>
      </w:r>
      <w:r w:rsidR="002855A9" w:rsidRPr="00295EE9">
        <w:rPr>
          <w:rFonts w:asciiTheme="majorHAnsi" w:hAnsiTheme="majorHAnsi"/>
          <w:sz w:val="28"/>
          <w:szCs w:val="28"/>
        </w:rPr>
        <w:t>Text tool</w:t>
      </w:r>
    </w:p>
    <w:p w14:paraId="376DDE72" w14:textId="77777777" w:rsidR="00545223" w:rsidRPr="00295EE9" w:rsidRDefault="00545223">
      <w:pPr>
        <w:rPr>
          <w:rFonts w:asciiTheme="majorHAnsi" w:hAnsiTheme="majorHAnsi"/>
          <w:sz w:val="28"/>
          <w:szCs w:val="28"/>
        </w:rPr>
      </w:pPr>
    </w:p>
    <w:p w14:paraId="0CFB987A" w14:textId="4CFA0268" w:rsidR="00545223" w:rsidRPr="00295EE9" w:rsidRDefault="00545223">
      <w:pPr>
        <w:rPr>
          <w:rFonts w:asciiTheme="majorHAnsi" w:hAnsiTheme="majorHAnsi"/>
          <w:sz w:val="28"/>
          <w:szCs w:val="28"/>
        </w:rPr>
      </w:pPr>
    </w:p>
    <w:p w14:paraId="0BED5D49" w14:textId="77777777" w:rsidR="00545223" w:rsidRDefault="00545223">
      <w:pPr>
        <w:rPr>
          <w:rFonts w:asciiTheme="majorHAnsi" w:hAnsiTheme="majorHAnsi"/>
          <w:sz w:val="28"/>
          <w:szCs w:val="28"/>
        </w:rPr>
      </w:pPr>
    </w:p>
    <w:p w14:paraId="79B7A532" w14:textId="77777777" w:rsidR="00295EE9" w:rsidRPr="00295EE9" w:rsidRDefault="00295EE9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34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900"/>
        <w:gridCol w:w="900"/>
      </w:tblGrid>
      <w:tr w:rsidR="00C1155E" w:rsidRPr="00295EE9" w14:paraId="687D0B30" w14:textId="77777777" w:rsidTr="00C1155E">
        <w:tc>
          <w:tcPr>
            <w:tcW w:w="9648" w:type="dxa"/>
            <w:gridSpan w:val="3"/>
            <w:shd w:val="clear" w:color="auto" w:fill="auto"/>
          </w:tcPr>
          <w:p w14:paraId="3EA8B037" w14:textId="5D5FBC4C" w:rsidR="00C1155E" w:rsidRPr="00295EE9" w:rsidRDefault="00C1155E" w:rsidP="00C1155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95EE9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Illustrated </w:t>
            </w:r>
            <w:r w:rsidRPr="00295EE9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 w:rsidRPr="00295EE9">
              <w:rPr>
                <w:rFonts w:asciiTheme="majorHAnsi" w:hAnsiTheme="majorHAnsi"/>
                <w:b/>
                <w:sz w:val="28"/>
                <w:szCs w:val="28"/>
              </w:rPr>
              <w:t>lphabet</w:t>
            </w:r>
            <w:r w:rsidRPr="00295EE9">
              <w:rPr>
                <w:rFonts w:asciiTheme="majorHAnsi" w:hAnsiTheme="majorHAnsi"/>
                <w:b/>
                <w:sz w:val="28"/>
                <w:szCs w:val="28"/>
              </w:rPr>
              <w:t xml:space="preserve"> Font </w:t>
            </w:r>
            <w:r w:rsidRPr="00295EE9">
              <w:rPr>
                <w:rFonts w:asciiTheme="majorHAnsi" w:hAnsiTheme="majorHAnsi"/>
                <w:b/>
                <w:sz w:val="28"/>
                <w:szCs w:val="28"/>
              </w:rPr>
              <w:t>requirements</w:t>
            </w:r>
          </w:p>
        </w:tc>
      </w:tr>
      <w:tr w:rsidR="00C1155E" w:rsidRPr="00295EE9" w14:paraId="7A130ABF" w14:textId="77777777" w:rsidTr="00C1155E">
        <w:tc>
          <w:tcPr>
            <w:tcW w:w="7848" w:type="dxa"/>
            <w:shd w:val="clear" w:color="auto" w:fill="auto"/>
          </w:tcPr>
          <w:p w14:paraId="20232F25" w14:textId="51AA16EA" w:rsidR="00C1155E" w:rsidRPr="00295EE9" w:rsidRDefault="0009138E" w:rsidP="0009138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95EE9">
              <w:rPr>
                <w:rFonts w:asciiTheme="majorHAnsi" w:hAnsiTheme="majorHAnsi" w:cs="Arial"/>
                <w:sz w:val="28"/>
                <w:szCs w:val="28"/>
              </w:rPr>
              <w:t xml:space="preserve">Design 26 </w:t>
            </w:r>
            <w:r w:rsidR="00C1155E" w:rsidRPr="00295EE9">
              <w:rPr>
                <w:rFonts w:asciiTheme="majorHAnsi" w:hAnsiTheme="majorHAnsi" w:cs="Arial"/>
                <w:sz w:val="28"/>
                <w:szCs w:val="28"/>
              </w:rPr>
              <w:t>illustrated</w:t>
            </w:r>
            <w:r w:rsidRPr="00295EE9">
              <w:rPr>
                <w:rFonts w:asciiTheme="majorHAnsi" w:hAnsiTheme="majorHAnsi" w:cs="Arial"/>
                <w:sz w:val="28"/>
                <w:szCs w:val="28"/>
              </w:rPr>
              <w:t xml:space="preserve"> upper case</w:t>
            </w:r>
            <w:r w:rsidR="00C1155E" w:rsidRPr="00295EE9">
              <w:rPr>
                <w:rFonts w:asciiTheme="majorHAnsi" w:hAnsiTheme="majorHAnsi" w:cs="Arial"/>
                <w:sz w:val="28"/>
                <w:szCs w:val="28"/>
              </w:rPr>
              <w:t xml:space="preserve"> letters</w:t>
            </w:r>
            <w:r w:rsidR="00C1155E" w:rsidRPr="00295EE9">
              <w:rPr>
                <w:rFonts w:asciiTheme="majorHAnsi" w:hAnsiTheme="majorHAnsi" w:cs="Arial"/>
                <w:sz w:val="28"/>
                <w:szCs w:val="28"/>
              </w:rPr>
              <w:t xml:space="preserve"> in AI</w:t>
            </w:r>
          </w:p>
        </w:tc>
        <w:tc>
          <w:tcPr>
            <w:tcW w:w="900" w:type="dxa"/>
            <w:shd w:val="clear" w:color="auto" w:fill="auto"/>
          </w:tcPr>
          <w:p w14:paraId="00D457D7" w14:textId="030658AA" w:rsidR="00C1155E" w:rsidRPr="00295EE9" w:rsidRDefault="0009138E" w:rsidP="00C1155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14:paraId="6D3A8BD3" w14:textId="77777777" w:rsidR="00C1155E" w:rsidRPr="00295EE9" w:rsidRDefault="00C1155E" w:rsidP="00C11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155E" w:rsidRPr="00295EE9" w14:paraId="7BCAED83" w14:textId="77777777" w:rsidTr="00C1155E">
        <w:tc>
          <w:tcPr>
            <w:tcW w:w="7848" w:type="dxa"/>
            <w:shd w:val="clear" w:color="auto" w:fill="auto"/>
          </w:tcPr>
          <w:p w14:paraId="479038BF" w14:textId="14BE1226" w:rsidR="00C1155E" w:rsidRPr="00295EE9" w:rsidRDefault="0009138E" w:rsidP="0009138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95EE9">
              <w:rPr>
                <w:rFonts w:asciiTheme="majorHAnsi" w:hAnsiTheme="majorHAnsi" w:cs="Arial"/>
                <w:sz w:val="28"/>
                <w:szCs w:val="28"/>
              </w:rPr>
              <w:t xml:space="preserve">Design 26 illustrated </w:t>
            </w:r>
            <w:r w:rsidRPr="00295EE9">
              <w:rPr>
                <w:rFonts w:asciiTheme="majorHAnsi" w:hAnsiTheme="majorHAnsi" w:cs="Arial"/>
                <w:sz w:val="28"/>
                <w:szCs w:val="28"/>
              </w:rPr>
              <w:t>lower</w:t>
            </w:r>
            <w:r w:rsidRPr="00295EE9">
              <w:rPr>
                <w:rFonts w:asciiTheme="majorHAnsi" w:hAnsiTheme="majorHAnsi" w:cs="Arial"/>
                <w:sz w:val="28"/>
                <w:szCs w:val="28"/>
              </w:rPr>
              <w:t xml:space="preserve"> case letters in AI</w:t>
            </w:r>
          </w:p>
        </w:tc>
        <w:tc>
          <w:tcPr>
            <w:tcW w:w="900" w:type="dxa"/>
            <w:shd w:val="clear" w:color="auto" w:fill="auto"/>
          </w:tcPr>
          <w:p w14:paraId="02DDDEDE" w14:textId="785061A7" w:rsidR="00C1155E" w:rsidRPr="00295EE9" w:rsidRDefault="0009138E" w:rsidP="00C1155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14:paraId="14BB9835" w14:textId="77777777" w:rsidR="00C1155E" w:rsidRPr="00295EE9" w:rsidRDefault="00C1155E" w:rsidP="00C11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138E" w:rsidRPr="00295EE9" w14:paraId="7C28CB28" w14:textId="77777777" w:rsidTr="00C1155E">
        <w:tc>
          <w:tcPr>
            <w:tcW w:w="7848" w:type="dxa"/>
            <w:shd w:val="clear" w:color="auto" w:fill="auto"/>
          </w:tcPr>
          <w:p w14:paraId="3306BDA4" w14:textId="60AB1C5C" w:rsidR="0009138E" w:rsidRPr="00295EE9" w:rsidRDefault="0009138E" w:rsidP="0009138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Font and illustrations are co</w:t>
            </w:r>
            <w:r w:rsidRPr="00295EE9">
              <w:rPr>
                <w:rFonts w:asciiTheme="majorHAnsi" w:hAnsiTheme="majorHAnsi"/>
                <w:sz w:val="28"/>
                <w:szCs w:val="28"/>
              </w:rPr>
              <w:t>nsistently similar in style and color</w:t>
            </w:r>
          </w:p>
        </w:tc>
        <w:tc>
          <w:tcPr>
            <w:tcW w:w="900" w:type="dxa"/>
            <w:shd w:val="clear" w:color="auto" w:fill="auto"/>
          </w:tcPr>
          <w:p w14:paraId="24A60A95" w14:textId="5A731DBE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10F0ACFB" w14:textId="77777777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138E" w:rsidRPr="00295EE9" w14:paraId="2A2D6EF5" w14:textId="77777777" w:rsidTr="00C1155E">
        <w:tc>
          <w:tcPr>
            <w:tcW w:w="7848" w:type="dxa"/>
            <w:shd w:val="clear" w:color="auto" w:fill="auto"/>
          </w:tcPr>
          <w:p w14:paraId="214E4F69" w14:textId="07739E13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Letters are smooth lines, not crooked or awkward</w:t>
            </w:r>
          </w:p>
        </w:tc>
        <w:tc>
          <w:tcPr>
            <w:tcW w:w="900" w:type="dxa"/>
            <w:shd w:val="clear" w:color="auto" w:fill="auto"/>
          </w:tcPr>
          <w:p w14:paraId="54493188" w14:textId="2DD19DF1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16FE05B3" w14:textId="77777777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138E" w:rsidRPr="00295EE9" w14:paraId="30D4F883" w14:textId="77777777" w:rsidTr="00C1155E">
        <w:tc>
          <w:tcPr>
            <w:tcW w:w="7848" w:type="dxa"/>
            <w:shd w:val="clear" w:color="auto" w:fill="auto"/>
          </w:tcPr>
          <w:p w14:paraId="2C06790F" w14:textId="7983EF27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Creativity  (Unique/ Good Ideas)</w:t>
            </w:r>
          </w:p>
        </w:tc>
        <w:tc>
          <w:tcPr>
            <w:tcW w:w="900" w:type="dxa"/>
            <w:shd w:val="clear" w:color="auto" w:fill="auto"/>
          </w:tcPr>
          <w:p w14:paraId="0F5EF5F1" w14:textId="461F48DA" w:rsidR="0009138E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490DC896" w14:textId="77777777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138E" w:rsidRPr="00295EE9" w14:paraId="0AD19B47" w14:textId="77777777" w:rsidTr="00C1155E">
        <w:tc>
          <w:tcPr>
            <w:tcW w:w="7848" w:type="dxa"/>
            <w:shd w:val="clear" w:color="auto" w:fill="auto"/>
          </w:tcPr>
          <w:p w14:paraId="754E8125" w14:textId="557AAA78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Craftsmanship  (not sloppy)</w:t>
            </w:r>
          </w:p>
        </w:tc>
        <w:tc>
          <w:tcPr>
            <w:tcW w:w="900" w:type="dxa"/>
            <w:shd w:val="clear" w:color="auto" w:fill="auto"/>
          </w:tcPr>
          <w:p w14:paraId="5FBD5430" w14:textId="1DE1635B" w:rsidR="0009138E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D5396EA" w14:textId="77777777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138E" w:rsidRPr="00295EE9" w14:paraId="36506322" w14:textId="77777777" w:rsidTr="002855A9">
        <w:trPr>
          <w:trHeight w:val="347"/>
        </w:trPr>
        <w:tc>
          <w:tcPr>
            <w:tcW w:w="7848" w:type="dxa"/>
            <w:shd w:val="clear" w:color="auto" w:fill="auto"/>
          </w:tcPr>
          <w:p w14:paraId="5B8D45EF" w14:textId="5DEAAECF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 xml:space="preserve">Participation and uses </w:t>
            </w:r>
            <w:r w:rsidRPr="00295EE9">
              <w:rPr>
                <w:rFonts w:asciiTheme="majorHAnsi" w:hAnsiTheme="majorHAnsi"/>
                <w:sz w:val="28"/>
                <w:szCs w:val="28"/>
              </w:rPr>
              <w:t>time wisely in class</w:t>
            </w:r>
          </w:p>
        </w:tc>
        <w:tc>
          <w:tcPr>
            <w:tcW w:w="900" w:type="dxa"/>
            <w:shd w:val="clear" w:color="auto" w:fill="auto"/>
          </w:tcPr>
          <w:p w14:paraId="55C0BD63" w14:textId="150B97E0" w:rsidR="0009138E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5E2E6E75" w14:textId="77777777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55A9" w:rsidRPr="00295EE9" w14:paraId="39DB9735" w14:textId="77777777" w:rsidTr="002855A9">
        <w:trPr>
          <w:trHeight w:val="527"/>
        </w:trPr>
        <w:tc>
          <w:tcPr>
            <w:tcW w:w="7848" w:type="dxa"/>
            <w:shd w:val="clear" w:color="auto" w:fill="auto"/>
          </w:tcPr>
          <w:p w14:paraId="4C027FCB" w14:textId="4150B5FE" w:rsidR="002855A9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 xml:space="preserve">Copy the letters of your name from your font and create your name at the bottom of your second </w:t>
            </w:r>
            <w:proofErr w:type="spellStart"/>
            <w:r w:rsidRPr="00295EE9">
              <w:rPr>
                <w:rFonts w:asciiTheme="majorHAnsi" w:hAnsiTheme="majorHAnsi"/>
                <w:sz w:val="28"/>
                <w:szCs w:val="28"/>
              </w:rPr>
              <w:t>artboard</w:t>
            </w:r>
            <w:proofErr w:type="spellEnd"/>
            <w:r w:rsidRPr="00295EE9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</w:tcPr>
          <w:p w14:paraId="16ED6418" w14:textId="113E757C" w:rsidR="002855A9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2C259BED" w14:textId="77777777" w:rsidR="002855A9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55A9" w:rsidRPr="00295EE9" w14:paraId="43918965" w14:textId="77777777" w:rsidTr="002855A9">
        <w:trPr>
          <w:trHeight w:val="347"/>
        </w:trPr>
        <w:tc>
          <w:tcPr>
            <w:tcW w:w="7848" w:type="dxa"/>
            <w:shd w:val="clear" w:color="auto" w:fill="auto"/>
          </w:tcPr>
          <w:p w14:paraId="530D15A0" w14:textId="1B230408" w:rsidR="002855A9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Print a copy of your illustrated font and turn it in</w:t>
            </w:r>
          </w:p>
        </w:tc>
        <w:tc>
          <w:tcPr>
            <w:tcW w:w="900" w:type="dxa"/>
            <w:shd w:val="clear" w:color="auto" w:fill="auto"/>
          </w:tcPr>
          <w:p w14:paraId="38038453" w14:textId="242DC69A" w:rsidR="002855A9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9F83EE3" w14:textId="77777777" w:rsidR="002855A9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55A9" w:rsidRPr="00295EE9" w14:paraId="5A5338AC" w14:textId="77777777" w:rsidTr="00C1155E">
        <w:trPr>
          <w:trHeight w:val="602"/>
        </w:trPr>
        <w:tc>
          <w:tcPr>
            <w:tcW w:w="7848" w:type="dxa"/>
            <w:shd w:val="clear" w:color="auto" w:fill="auto"/>
          </w:tcPr>
          <w:p w14:paraId="05DAFF68" w14:textId="04FAFA0E" w:rsidR="002855A9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Save a copy of your Illustrated alphabet font as a jpeg and upload it to your web page under the “my skills” tab</w:t>
            </w:r>
          </w:p>
        </w:tc>
        <w:tc>
          <w:tcPr>
            <w:tcW w:w="900" w:type="dxa"/>
            <w:shd w:val="clear" w:color="auto" w:fill="auto"/>
          </w:tcPr>
          <w:p w14:paraId="3D84FE17" w14:textId="0B28D066" w:rsidR="002855A9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321492DF" w14:textId="77777777" w:rsidR="002855A9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138E" w:rsidRPr="00295EE9" w14:paraId="43F40113" w14:textId="77777777" w:rsidTr="00C1155E">
        <w:trPr>
          <w:trHeight w:val="593"/>
        </w:trPr>
        <w:tc>
          <w:tcPr>
            <w:tcW w:w="7848" w:type="dxa"/>
            <w:shd w:val="clear" w:color="auto" w:fill="auto"/>
          </w:tcPr>
          <w:p w14:paraId="44F7E705" w14:textId="517473EA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5667238" w14:textId="78CE3307" w:rsidR="0009138E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14:paraId="7638D284" w14:textId="77777777" w:rsidR="0009138E" w:rsidRPr="00295EE9" w:rsidRDefault="0009138E" w:rsidP="0009138E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 xml:space="preserve">                     </w:t>
            </w:r>
          </w:p>
          <w:p w14:paraId="54BC40C1" w14:textId="77777777" w:rsidR="0009138E" w:rsidRPr="00295EE9" w:rsidRDefault="0009138E" w:rsidP="0009138E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  <w:p w14:paraId="7CF0FBAC" w14:textId="227D504F" w:rsidR="0009138E" w:rsidRPr="00295EE9" w:rsidRDefault="002855A9" w:rsidP="0009138E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 xml:space="preserve"> 130</w:t>
            </w:r>
            <w:r w:rsidR="0009138E" w:rsidRPr="00295EE9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</w:tr>
      <w:tr w:rsidR="0009138E" w:rsidRPr="00295EE9" w14:paraId="48A6C305" w14:textId="77777777" w:rsidTr="002855A9">
        <w:trPr>
          <w:trHeight w:val="593"/>
        </w:trPr>
        <w:tc>
          <w:tcPr>
            <w:tcW w:w="7848" w:type="dxa"/>
            <w:shd w:val="clear" w:color="auto" w:fill="auto"/>
          </w:tcPr>
          <w:p w14:paraId="17F6A030" w14:textId="6D0B6935" w:rsidR="0009138E" w:rsidRPr="00295EE9" w:rsidRDefault="0009138E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Extra Credit – Student created a symbol or picture and added it to all of their letters</w:t>
            </w:r>
          </w:p>
        </w:tc>
        <w:tc>
          <w:tcPr>
            <w:tcW w:w="900" w:type="dxa"/>
            <w:shd w:val="clear" w:color="auto" w:fill="auto"/>
          </w:tcPr>
          <w:p w14:paraId="6B6C2175" w14:textId="19889EC3" w:rsidR="0009138E" w:rsidRPr="00295EE9" w:rsidRDefault="002855A9" w:rsidP="0009138E">
            <w:pPr>
              <w:rPr>
                <w:rFonts w:asciiTheme="majorHAnsi" w:hAnsiTheme="majorHAnsi"/>
                <w:sz w:val="28"/>
                <w:szCs w:val="28"/>
              </w:rPr>
            </w:pPr>
            <w:r w:rsidRPr="00295EE9">
              <w:rPr>
                <w:rFonts w:asciiTheme="majorHAnsi" w:hAnsiTheme="majorHAnsi"/>
                <w:sz w:val="28"/>
                <w:szCs w:val="28"/>
              </w:rPr>
              <w:t>+</w:t>
            </w:r>
            <w:r w:rsidR="0009138E" w:rsidRPr="00295EE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2E4C8568" w14:textId="77777777" w:rsidR="0009138E" w:rsidRPr="00295EE9" w:rsidRDefault="0009138E" w:rsidP="0009138E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06EC011" w14:textId="77777777" w:rsidR="00545223" w:rsidRPr="00295EE9" w:rsidRDefault="00545223">
      <w:pPr>
        <w:rPr>
          <w:rFonts w:asciiTheme="majorHAnsi" w:hAnsiTheme="majorHAnsi"/>
          <w:sz w:val="28"/>
          <w:szCs w:val="28"/>
        </w:rPr>
      </w:pPr>
    </w:p>
    <w:p w14:paraId="43CB1B26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61DD6BE0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06805FDF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05EAAC48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16DFF776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29253147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12E0283E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3C7495E2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5FA6E441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208F73B2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3A564496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1A920EED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70536B2B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4B433EFD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6DD45F2D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07543770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44DF815B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4D724657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75EAC7E0" w14:textId="77777777" w:rsidR="002855A9" w:rsidRPr="00295EE9" w:rsidRDefault="002855A9" w:rsidP="002855A9">
      <w:pPr>
        <w:rPr>
          <w:rFonts w:asciiTheme="majorHAnsi" w:hAnsiTheme="majorHAnsi"/>
          <w:sz w:val="28"/>
          <w:szCs w:val="28"/>
        </w:rPr>
      </w:pPr>
    </w:p>
    <w:p w14:paraId="4B02D60F" w14:textId="77777777" w:rsidR="002855A9" w:rsidRPr="00295EE9" w:rsidRDefault="002855A9" w:rsidP="002855A9">
      <w:pPr>
        <w:rPr>
          <w:rFonts w:asciiTheme="majorHAnsi" w:hAnsiTheme="majorHAnsi"/>
          <w:sz w:val="28"/>
          <w:szCs w:val="28"/>
        </w:rPr>
      </w:pPr>
    </w:p>
    <w:p w14:paraId="46DAD6B0" w14:textId="77777777" w:rsidR="002855A9" w:rsidRPr="00295EE9" w:rsidRDefault="002855A9" w:rsidP="002855A9">
      <w:pPr>
        <w:rPr>
          <w:rFonts w:asciiTheme="majorHAnsi" w:hAnsiTheme="majorHAnsi"/>
          <w:sz w:val="28"/>
          <w:szCs w:val="28"/>
        </w:rPr>
      </w:pPr>
    </w:p>
    <w:p w14:paraId="62049BA5" w14:textId="77777777" w:rsidR="002855A9" w:rsidRPr="00295EE9" w:rsidRDefault="002855A9" w:rsidP="002855A9">
      <w:p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sz w:val="28"/>
          <w:szCs w:val="28"/>
        </w:rPr>
        <w:t>For 10 extra credit points- Students may choose to include little symbols or clip art in their letters</w:t>
      </w:r>
    </w:p>
    <w:p w14:paraId="65D40399" w14:textId="77777777" w:rsidR="002855A9" w:rsidRPr="00295EE9" w:rsidRDefault="002855A9" w:rsidP="002855A9">
      <w:pPr>
        <w:rPr>
          <w:rFonts w:asciiTheme="majorHAnsi" w:hAnsiTheme="majorHAnsi"/>
          <w:sz w:val="28"/>
          <w:szCs w:val="28"/>
        </w:rPr>
      </w:pPr>
    </w:p>
    <w:p w14:paraId="119AEBB0" w14:textId="29D2B932" w:rsidR="002855A9" w:rsidRPr="00295EE9" w:rsidRDefault="002855A9" w:rsidP="002855A9">
      <w:pPr>
        <w:rPr>
          <w:rFonts w:asciiTheme="majorHAnsi" w:hAnsiTheme="majorHAnsi"/>
          <w:sz w:val="28"/>
          <w:szCs w:val="28"/>
        </w:rPr>
      </w:pPr>
      <w:r w:rsidRPr="00295EE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62251" wp14:editId="3285D9AC">
                <wp:simplePos x="0" y="0"/>
                <wp:positionH relativeFrom="column">
                  <wp:posOffset>828675</wp:posOffset>
                </wp:positionH>
                <wp:positionV relativeFrom="paragraph">
                  <wp:posOffset>168275</wp:posOffset>
                </wp:positionV>
                <wp:extent cx="2647950" cy="1586865"/>
                <wp:effectExtent l="0" t="0" r="57150" b="514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58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5.25pt;margin-top:13.25pt;width:208.5pt;height:1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" strokecolor="#bc4542 [3045]">
                <v:stroke endarrow="open"/>
              </v:shape>
            </w:pict>
          </mc:Fallback>
        </mc:AlternateContent>
      </w:r>
      <w:r w:rsidRPr="00295EE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64130" wp14:editId="5D148DF1">
                <wp:simplePos x="0" y="0"/>
                <wp:positionH relativeFrom="column">
                  <wp:posOffset>828675</wp:posOffset>
                </wp:positionH>
                <wp:positionV relativeFrom="paragraph">
                  <wp:posOffset>125095</wp:posOffset>
                </wp:positionV>
                <wp:extent cx="1405890" cy="189230"/>
                <wp:effectExtent l="0" t="0" r="80010" b="965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89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5.25pt;margin-top:9.85pt;width:110.7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" strokecolor="#bc4542 [3045]">
                <v:stroke endarrow="open"/>
              </v:shape>
            </w:pict>
          </mc:Fallback>
        </mc:AlternateContent>
      </w:r>
      <w:r w:rsidRPr="00295EE9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01F5C21" wp14:editId="133D0CCC">
            <wp:simplePos x="0" y="0"/>
            <wp:positionH relativeFrom="column">
              <wp:posOffset>2148840</wp:posOffset>
            </wp:positionH>
            <wp:positionV relativeFrom="paragraph">
              <wp:posOffset>64770</wp:posOffset>
            </wp:positionV>
            <wp:extent cx="1923415" cy="1959610"/>
            <wp:effectExtent l="0" t="0" r="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EE9">
        <w:rPr>
          <w:rFonts w:asciiTheme="majorHAnsi" w:hAnsiTheme="majorHAnsi"/>
          <w:sz w:val="28"/>
          <w:szCs w:val="28"/>
        </w:rPr>
        <w:t xml:space="preserve">Example: </w:t>
      </w:r>
    </w:p>
    <w:p w14:paraId="7F507003" w14:textId="77777777" w:rsidR="002855A9" w:rsidRPr="00295EE9" w:rsidRDefault="002855A9" w:rsidP="002855A9">
      <w:pPr>
        <w:rPr>
          <w:rFonts w:asciiTheme="majorHAnsi" w:hAnsiTheme="majorHAnsi"/>
          <w:sz w:val="28"/>
          <w:szCs w:val="28"/>
        </w:rPr>
      </w:pPr>
    </w:p>
    <w:p w14:paraId="34015FFB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1D38401C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120032D7" w14:textId="532E146F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2CAB0C37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390076F8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61E0CB87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07ECE62B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2646B738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01EFB0A5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6358607D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507A7E3E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0649F169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02221A9F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7163EA79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21272450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75A8E14F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6AD88224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0F05953E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643B303B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4DB636ED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626606B9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7F1CE53C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12931C92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30BBC490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2E7092A5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2FB67E9D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07240922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0C7F0465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7FD83C27" w14:textId="77777777" w:rsidR="0009138E" w:rsidRPr="00295EE9" w:rsidRDefault="0009138E">
      <w:pPr>
        <w:rPr>
          <w:rFonts w:asciiTheme="majorHAnsi" w:hAnsiTheme="majorHAnsi"/>
          <w:sz w:val="28"/>
          <w:szCs w:val="28"/>
        </w:rPr>
      </w:pPr>
    </w:p>
    <w:p w14:paraId="33CBFAFF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3368E82C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5A9FAA29" w14:textId="77777777" w:rsidR="00C80AA1" w:rsidRPr="00295EE9" w:rsidRDefault="00295EE9">
      <w:pPr>
        <w:rPr>
          <w:rFonts w:asciiTheme="majorHAnsi" w:hAnsiTheme="majorHAnsi"/>
          <w:sz w:val="28"/>
          <w:szCs w:val="28"/>
        </w:rPr>
      </w:pPr>
      <w:hyperlink r:id="rId11" w:history="1">
        <w:r w:rsidR="00C80AA1" w:rsidRPr="00295EE9">
          <w:rPr>
            <w:rStyle w:val="Hyperlink"/>
            <w:rFonts w:asciiTheme="majorHAnsi" w:hAnsiTheme="majorHAnsi"/>
            <w:sz w:val="28"/>
            <w:szCs w:val="28"/>
          </w:rPr>
          <w:t>http://www.creativebeacon.com/tips-on-creating-custom-fonts-with-adobe-illustrator/</w:t>
        </w:r>
      </w:hyperlink>
    </w:p>
    <w:p w14:paraId="3A4FE05B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255EC765" w14:textId="77777777" w:rsidR="00C80AA1" w:rsidRPr="00295EE9" w:rsidRDefault="00295EE9">
      <w:pPr>
        <w:rPr>
          <w:rFonts w:asciiTheme="majorHAnsi" w:hAnsiTheme="majorHAnsi"/>
          <w:sz w:val="28"/>
          <w:szCs w:val="28"/>
        </w:rPr>
      </w:pPr>
      <w:hyperlink r:id="rId12" w:history="1">
        <w:r w:rsidR="00C80AA1" w:rsidRPr="00295EE9">
          <w:rPr>
            <w:rStyle w:val="Hyperlink"/>
            <w:rFonts w:asciiTheme="majorHAnsi" w:hAnsiTheme="majorHAnsi"/>
            <w:sz w:val="28"/>
            <w:szCs w:val="28"/>
          </w:rPr>
          <w:t>http://www.youtube.com/watch?v=yPzvHgA6MKc</w:t>
        </w:r>
      </w:hyperlink>
    </w:p>
    <w:p w14:paraId="40143A58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p w14:paraId="630F14D6" w14:textId="77777777" w:rsidR="00C80AA1" w:rsidRPr="00295EE9" w:rsidRDefault="00C80AA1">
      <w:pPr>
        <w:rPr>
          <w:rFonts w:asciiTheme="majorHAnsi" w:hAnsiTheme="majorHAnsi"/>
          <w:sz w:val="28"/>
          <w:szCs w:val="28"/>
        </w:rPr>
      </w:pPr>
    </w:p>
    <w:sectPr w:rsidR="00C80AA1" w:rsidRPr="00295EE9" w:rsidSect="00545223">
      <w:pgSz w:w="12240" w:h="15840"/>
      <w:pgMar w:top="108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35"/>
    <w:multiLevelType w:val="hybridMultilevel"/>
    <w:tmpl w:val="103298A6"/>
    <w:lvl w:ilvl="0" w:tplc="D74C01F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32DDD"/>
    <w:multiLevelType w:val="hybridMultilevel"/>
    <w:tmpl w:val="72B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7F3E"/>
    <w:multiLevelType w:val="hybridMultilevel"/>
    <w:tmpl w:val="00809DAA"/>
    <w:lvl w:ilvl="0" w:tplc="D74C01F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EE"/>
    <w:rsid w:val="00090831"/>
    <w:rsid w:val="0009138E"/>
    <w:rsid w:val="002855A9"/>
    <w:rsid w:val="00295EE9"/>
    <w:rsid w:val="004F3AB0"/>
    <w:rsid w:val="00545223"/>
    <w:rsid w:val="005645EE"/>
    <w:rsid w:val="00907E9E"/>
    <w:rsid w:val="00A35F37"/>
    <w:rsid w:val="00AE3BA4"/>
    <w:rsid w:val="00C1155E"/>
    <w:rsid w:val="00C80AA1"/>
    <w:rsid w:val="00D71EB2"/>
    <w:rsid w:val="00F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C9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watch?v=yPzvHgA6M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reativebeacon.com/tips-on-creating-custom-fonts-with-adobe-illustrato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High school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Keven Proud</dc:creator>
  <cp:lastModifiedBy>Proud, Keven</cp:lastModifiedBy>
  <cp:revision>4</cp:revision>
  <dcterms:created xsi:type="dcterms:W3CDTF">2013-11-30T19:36:00Z</dcterms:created>
  <dcterms:modified xsi:type="dcterms:W3CDTF">2013-12-01T04:13:00Z</dcterms:modified>
</cp:coreProperties>
</file>